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6E" w:rsidRPr="0061506E" w:rsidRDefault="0061506E" w:rsidP="005C3CB7">
      <w:pPr>
        <w:spacing w:line="400" w:lineRule="exact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61506E">
        <w:rPr>
          <w:rFonts w:eastAsia="標楷體" w:hAnsi="標楷體" w:hint="eastAsia"/>
          <w:b/>
          <w:sz w:val="32"/>
          <w:szCs w:val="32"/>
        </w:rPr>
        <w:t>南英高級商工職業學校辦理</w:t>
      </w:r>
      <w:r w:rsidRPr="0061506E">
        <w:rPr>
          <w:rFonts w:eastAsia="標楷體" w:hAnsi="標楷體" w:hint="eastAsia"/>
          <w:b/>
          <w:sz w:val="32"/>
          <w:szCs w:val="32"/>
        </w:rPr>
        <w:t>11</w:t>
      </w:r>
      <w:r w:rsidR="00377B9F">
        <w:rPr>
          <w:rFonts w:eastAsia="標楷體" w:hAnsi="標楷體" w:hint="eastAsia"/>
          <w:b/>
          <w:sz w:val="32"/>
          <w:szCs w:val="32"/>
        </w:rPr>
        <w:t>5</w:t>
      </w:r>
      <w:r w:rsidRPr="0061506E">
        <w:rPr>
          <w:rFonts w:eastAsia="標楷體" w:hAnsi="標楷體" w:hint="eastAsia"/>
          <w:b/>
          <w:sz w:val="32"/>
          <w:szCs w:val="32"/>
        </w:rPr>
        <w:t>年度「冷凍空調</w:t>
      </w:r>
      <w:r>
        <w:rPr>
          <w:rFonts w:eastAsia="標楷體" w:hAnsi="標楷體" w:hint="eastAsia"/>
          <w:b/>
          <w:sz w:val="32"/>
          <w:szCs w:val="32"/>
        </w:rPr>
        <w:t>丙</w:t>
      </w:r>
      <w:r w:rsidRPr="0061506E">
        <w:rPr>
          <w:rFonts w:eastAsia="標楷體" w:hAnsi="標楷體" w:hint="eastAsia"/>
          <w:b/>
          <w:sz w:val="32"/>
          <w:szCs w:val="32"/>
        </w:rPr>
        <w:t>級證照班」</w:t>
      </w:r>
      <w:r w:rsidR="008727FB">
        <w:rPr>
          <w:rFonts w:eastAsia="標楷體" w:hAnsi="標楷體" w:hint="eastAsia"/>
          <w:b/>
          <w:sz w:val="32"/>
          <w:szCs w:val="32"/>
        </w:rPr>
        <w:t>(</w:t>
      </w:r>
      <w:r w:rsidR="008727FB">
        <w:rPr>
          <w:rFonts w:eastAsia="標楷體" w:hAnsi="標楷體" w:hint="eastAsia"/>
          <w:b/>
          <w:sz w:val="32"/>
          <w:szCs w:val="32"/>
        </w:rPr>
        <w:t>第二班</w:t>
      </w:r>
      <w:r w:rsidR="008727FB">
        <w:rPr>
          <w:rFonts w:eastAsia="標楷體" w:hAnsi="標楷體" w:hint="eastAsia"/>
          <w:b/>
          <w:sz w:val="32"/>
          <w:szCs w:val="32"/>
        </w:rPr>
        <w:t>)</w:t>
      </w:r>
      <w:r w:rsidRPr="0061506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61506E" w:rsidRPr="0043227A" w:rsidRDefault="0061506E" w:rsidP="0061506E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2668"/>
        <w:gridCol w:w="1273"/>
        <w:gridCol w:w="525"/>
        <w:gridCol w:w="5035"/>
      </w:tblGrid>
      <w:tr w:rsidR="0061506E" w:rsidRPr="000871A5" w:rsidTr="00CE3F05">
        <w:trPr>
          <w:cantSplit/>
          <w:trHeight w:val="75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5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506E" w:rsidRPr="00501DC3" w:rsidRDefault="0061506E" w:rsidP="0061506E">
            <w:pPr>
              <w:widowControl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冷凍空調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丙</w:t>
            </w: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級證照班</w:t>
            </w:r>
            <w:r w:rsidRPr="00501DC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668" w:type="dxa"/>
            <w:tcBorders>
              <w:top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ind w:firstLineChars="350" w:firstLine="980"/>
              <w:rPr>
                <w:rFonts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1506E" w:rsidRPr="000871A5" w:rsidTr="00CE3F05">
        <w:trPr>
          <w:cantSplit/>
          <w:trHeight w:val="624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668" w:type="dxa"/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□男     □女</w:t>
            </w:r>
          </w:p>
        </w:tc>
        <w:tc>
          <w:tcPr>
            <w:tcW w:w="1798" w:type="dxa"/>
            <w:gridSpan w:val="2"/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□已婚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□未婚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68" w:type="dxa"/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61506E" w:rsidRDefault="0061506E" w:rsidP="00CE3F05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□國小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□國中  </w:t>
            </w:r>
          </w:p>
          <w:p w:rsidR="0061506E" w:rsidRDefault="0061506E" w:rsidP="00CE3F05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□專科 </w:t>
            </w:r>
          </w:p>
          <w:p w:rsidR="0061506E" w:rsidRPr="000C4B54" w:rsidRDefault="0061506E" w:rsidP="00CE3F05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□大學以上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668" w:type="dxa"/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科系名稱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家：                   行動電話：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D24A1" w:rsidP="006D24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ID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06E" w:rsidRPr="000871A5" w:rsidTr="00CE3F05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從何管道得知報名訊息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□1.派/夾報      □2.網路      □3.親朋好友告知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.向本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電話詢問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.其他__________</w:t>
            </w:r>
          </w:p>
        </w:tc>
      </w:tr>
      <w:tr w:rsidR="0061506E" w:rsidRPr="000871A5" w:rsidTr="00CE3F05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參訓動機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為補充與原專長相關之技能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轉換其他行職業所需技能</w:t>
            </w:r>
          </w:p>
          <w:p w:rsidR="0061506E" w:rsidRPr="000C4B54" w:rsidRDefault="0061506E" w:rsidP="00CE3F0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3.任職公司需求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拓展工作領域及視野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</w:p>
        </w:tc>
      </w:tr>
      <w:tr w:rsidR="0061506E" w:rsidRPr="000871A5" w:rsidTr="005C3CB7">
        <w:trPr>
          <w:cantSplit/>
          <w:trHeight w:val="3005"/>
        </w:trPr>
        <w:tc>
          <w:tcPr>
            <w:tcW w:w="5457" w:type="dxa"/>
            <w:gridSpan w:val="3"/>
            <w:tcBorders>
              <w:left w:val="single" w:sz="12" w:space="0" w:color="auto"/>
            </w:tcBorders>
            <w:vAlign w:val="center"/>
          </w:tcPr>
          <w:p w:rsidR="0061506E" w:rsidRPr="000871A5" w:rsidRDefault="0061506E" w:rsidP="00CE3F05">
            <w:pPr>
              <w:spacing w:line="400" w:lineRule="exact"/>
              <w:ind w:hanging="5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61506E" w:rsidRPr="000871A5" w:rsidRDefault="0061506E" w:rsidP="00CE3F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(正面)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:rsidR="0061506E" w:rsidRPr="000871A5" w:rsidRDefault="0061506E" w:rsidP="00CE3F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61506E" w:rsidRPr="000871A5" w:rsidRDefault="0061506E" w:rsidP="00CE3F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(背面)</w:t>
            </w:r>
          </w:p>
        </w:tc>
      </w:tr>
      <w:tr w:rsidR="0061506E" w:rsidRPr="000871A5" w:rsidTr="005C3CB7">
        <w:trPr>
          <w:cantSplit/>
          <w:trHeight w:val="2412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06E" w:rsidRPr="00C87E8D" w:rsidRDefault="0061506E" w:rsidP="00CE3F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8D"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5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 w:rsidRPr="000C4B54">
              <w:rPr>
                <w:rFonts w:eastAsia="標楷體" w:hAnsi="標楷體"/>
                <w:b/>
                <w:szCs w:val="24"/>
              </w:rPr>
              <w:t>學員退費規定：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（</w:t>
            </w:r>
            <w:r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以</w:t>
            </w:r>
            <w:r w:rsidRPr="000C4B54"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收到退費申請表時間為計算基準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）</w:t>
            </w:r>
          </w:p>
          <w:p w:rsidR="0061506E" w:rsidRPr="00694428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一、開班上課日前申請退費者，退還已繳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991FC6">
              <w:rPr>
                <w:rFonts w:eastAsia="標楷體" w:hAnsi="標楷體" w:hint="eastAsia"/>
                <w:kern w:val="0"/>
                <w:szCs w:val="24"/>
              </w:rPr>
              <w:t>五</w:t>
            </w:r>
            <w:r w:rsidRPr="00694428">
              <w:rPr>
                <w:rFonts w:eastAsia="標楷體" w:hAnsi="標楷體"/>
                <w:kern w:val="0"/>
                <w:szCs w:val="24"/>
              </w:rPr>
              <w:t>成。</w:t>
            </w:r>
          </w:p>
          <w:p w:rsidR="0061506E" w:rsidRPr="00694428" w:rsidRDefault="0061506E" w:rsidP="00CE3F05">
            <w:pPr>
              <w:adjustRightInd w:val="0"/>
              <w:spacing w:line="320" w:lineRule="exact"/>
              <w:ind w:leftChars="50" w:left="605" w:hangingChars="202" w:hanging="485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二、開班上課之日起算未逾全期三分之一申請退費者，退還已繳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EE07BA" w:rsidRPr="00694428">
              <w:rPr>
                <w:rFonts w:eastAsia="標楷體" w:hAnsi="標楷體"/>
                <w:kern w:val="0"/>
                <w:szCs w:val="24"/>
              </w:rPr>
              <w:t>三分之一</w:t>
            </w:r>
            <w:r w:rsidRPr="00694428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61506E" w:rsidRPr="00694428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三、開班上課時間已逾全期三分之一始申請退費者，不予退還。</w:t>
            </w:r>
          </w:p>
          <w:p w:rsidR="0061506E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四</w:t>
            </w:r>
            <w:r w:rsidRPr="00694428">
              <w:rPr>
                <w:rFonts w:eastAsia="標楷體" w:hAnsi="標楷體"/>
                <w:kern w:val="0"/>
                <w:szCs w:val="24"/>
              </w:rPr>
              <w:t>、學校因故</w:t>
            </w:r>
            <w:r w:rsidRPr="00191A77">
              <w:rPr>
                <w:rFonts w:ascii="標楷體" w:eastAsia="標楷體" w:hAnsi="標楷體" w:hint="eastAsia"/>
                <w:color w:val="000000"/>
              </w:rPr>
              <w:t>未</w:t>
            </w:r>
            <w:r w:rsidRPr="00162037">
              <w:rPr>
                <w:rFonts w:ascii="標楷體" w:eastAsia="標楷體" w:hAnsi="標楷體" w:hint="eastAsia"/>
                <w:color w:val="000000"/>
              </w:rPr>
              <w:t>達成開班人數</w:t>
            </w:r>
            <w:r w:rsidRPr="00694428">
              <w:rPr>
                <w:rFonts w:eastAsia="標楷體" w:hAnsi="標楷體"/>
                <w:kern w:val="0"/>
                <w:szCs w:val="24"/>
              </w:rPr>
              <w:t>，退還已繳費用。</w:t>
            </w:r>
          </w:p>
          <w:p w:rsidR="0061506E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>
              <w:rPr>
                <w:rFonts w:eastAsia="標楷體" w:hAnsi="標楷體" w:hint="eastAsia"/>
                <w:b/>
                <w:szCs w:val="24"/>
              </w:rPr>
              <w:t>報名費為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新台幣</w:t>
            </w:r>
            <w:r w:rsidR="00B3025D">
              <w:rPr>
                <w:rFonts w:ascii="標楷體" w:eastAsia="標楷體" w:hAnsi="標楷體" w:hint="eastAsia"/>
                <w:b/>
                <w:szCs w:val="24"/>
              </w:rPr>
              <w:t>貳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萬元整</w:t>
            </w:r>
          </w:p>
          <w:p w:rsidR="0061506E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61506E" w:rsidRPr="00090F64" w:rsidRDefault="0061506E" w:rsidP="00107B88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94428">
              <w:rPr>
                <w:rFonts w:eastAsia="標楷體"/>
                <w:kern w:val="0"/>
                <w:szCs w:val="24"/>
              </w:rPr>
              <w:t xml:space="preserve"> </w:t>
            </w:r>
            <w:r w:rsidRPr="00694428">
              <w:rPr>
                <w:rFonts w:eastAsia="標楷體"/>
                <w:szCs w:val="24"/>
              </w:rPr>
              <w:t xml:space="preserve">        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報名者簽章：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         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（</w:t>
            </w:r>
            <w:r w:rsidR="00107B88"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>親筆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簽名）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年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月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日</w:t>
            </w:r>
          </w:p>
        </w:tc>
      </w:tr>
    </w:tbl>
    <w:p w:rsidR="0043227A" w:rsidRPr="004A7ECA" w:rsidRDefault="004A7ECA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  <w:r w:rsidRPr="00DA7703">
        <w:rPr>
          <w:rFonts w:ascii="標楷體" w:eastAsia="標楷體" w:hAnsi="標楷體" w:hint="eastAsia"/>
          <w:b/>
          <w:bCs/>
          <w:sz w:val="22"/>
          <w:szCs w:val="34"/>
        </w:rPr>
        <w:t>報名表填寫完成後，請詳閱備註欄退費規定確認沒有問題後</w:t>
      </w:r>
      <w:r w:rsidR="00107B88" w:rsidRPr="00107B88">
        <w:rPr>
          <w:rFonts w:ascii="標楷體" w:eastAsia="標楷體" w:hAnsi="標楷體" w:hint="eastAsia"/>
          <w:b/>
          <w:bCs/>
          <w:szCs w:val="34"/>
          <w:u w:val="single"/>
        </w:rPr>
        <w:t>親筆</w:t>
      </w:r>
      <w:r w:rsidRPr="00107B88">
        <w:rPr>
          <w:rFonts w:ascii="標楷體" w:eastAsia="標楷體" w:hAnsi="標楷體" w:hint="eastAsia"/>
          <w:b/>
          <w:bCs/>
          <w:szCs w:val="34"/>
          <w:u w:val="single"/>
        </w:rPr>
        <w:t>簽名</w:t>
      </w:r>
      <w:r w:rsidRPr="00DA7703">
        <w:rPr>
          <w:rFonts w:ascii="標楷體" w:eastAsia="標楷體" w:hAnsi="標楷體" w:hint="eastAsia"/>
          <w:b/>
          <w:bCs/>
          <w:sz w:val="22"/>
          <w:szCs w:val="34"/>
        </w:rPr>
        <w:t>，報名表直接寄至yychal@nyvs.tn.edu.tw</w:t>
      </w:r>
    </w:p>
    <w:sectPr w:rsidR="0043227A" w:rsidRPr="004A7ECA" w:rsidSect="00DF2B6C">
      <w:pgSz w:w="11906" w:h="16838"/>
      <w:pgMar w:top="426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BA" w:rsidRDefault="003925BA" w:rsidP="00916BFF">
      <w:r>
        <w:separator/>
      </w:r>
    </w:p>
  </w:endnote>
  <w:endnote w:type="continuationSeparator" w:id="0">
    <w:p w:rsidR="003925BA" w:rsidRDefault="003925BA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BA" w:rsidRDefault="003925BA" w:rsidP="00916BFF">
      <w:r>
        <w:separator/>
      </w:r>
    </w:p>
  </w:footnote>
  <w:footnote w:type="continuationSeparator" w:id="0">
    <w:p w:rsidR="003925BA" w:rsidRDefault="003925BA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7B"/>
    <w:rsid w:val="000417DB"/>
    <w:rsid w:val="000426D8"/>
    <w:rsid w:val="000A344C"/>
    <w:rsid w:val="000D1C23"/>
    <w:rsid w:val="000D55C0"/>
    <w:rsid w:val="00107B88"/>
    <w:rsid w:val="001326C4"/>
    <w:rsid w:val="001962CC"/>
    <w:rsid w:val="001E351F"/>
    <w:rsid w:val="00243D7E"/>
    <w:rsid w:val="00253F48"/>
    <w:rsid w:val="002674AD"/>
    <w:rsid w:val="00291185"/>
    <w:rsid w:val="00292935"/>
    <w:rsid w:val="002A2744"/>
    <w:rsid w:val="002F21E6"/>
    <w:rsid w:val="00300A7F"/>
    <w:rsid w:val="00301D7B"/>
    <w:rsid w:val="00303434"/>
    <w:rsid w:val="00305588"/>
    <w:rsid w:val="00377B9F"/>
    <w:rsid w:val="003925BA"/>
    <w:rsid w:val="003B6977"/>
    <w:rsid w:val="003D4748"/>
    <w:rsid w:val="0043227A"/>
    <w:rsid w:val="004567D9"/>
    <w:rsid w:val="00461DFC"/>
    <w:rsid w:val="00482B67"/>
    <w:rsid w:val="004A0F30"/>
    <w:rsid w:val="004A7ECA"/>
    <w:rsid w:val="004B397D"/>
    <w:rsid w:val="004B5C42"/>
    <w:rsid w:val="004C328A"/>
    <w:rsid w:val="004D20FC"/>
    <w:rsid w:val="004E7A79"/>
    <w:rsid w:val="00501DC3"/>
    <w:rsid w:val="00517003"/>
    <w:rsid w:val="00543CDD"/>
    <w:rsid w:val="00573529"/>
    <w:rsid w:val="005C3CB7"/>
    <w:rsid w:val="005D68A6"/>
    <w:rsid w:val="005E1F44"/>
    <w:rsid w:val="005E42FC"/>
    <w:rsid w:val="0061506E"/>
    <w:rsid w:val="00627B8C"/>
    <w:rsid w:val="00634A22"/>
    <w:rsid w:val="00635F96"/>
    <w:rsid w:val="006724E8"/>
    <w:rsid w:val="006A4B34"/>
    <w:rsid w:val="006D24A1"/>
    <w:rsid w:val="006E0A54"/>
    <w:rsid w:val="00765941"/>
    <w:rsid w:val="00767CAD"/>
    <w:rsid w:val="007F0A72"/>
    <w:rsid w:val="008727FB"/>
    <w:rsid w:val="008A31D3"/>
    <w:rsid w:val="008A4296"/>
    <w:rsid w:val="008B2AEF"/>
    <w:rsid w:val="008B6A9F"/>
    <w:rsid w:val="008E5B5A"/>
    <w:rsid w:val="008F28D9"/>
    <w:rsid w:val="0090044C"/>
    <w:rsid w:val="00916BFF"/>
    <w:rsid w:val="0093549E"/>
    <w:rsid w:val="00956543"/>
    <w:rsid w:val="009627DA"/>
    <w:rsid w:val="00963BF5"/>
    <w:rsid w:val="00991FC6"/>
    <w:rsid w:val="0099391A"/>
    <w:rsid w:val="00997925"/>
    <w:rsid w:val="009D5921"/>
    <w:rsid w:val="00A27395"/>
    <w:rsid w:val="00A438BA"/>
    <w:rsid w:val="00A51F74"/>
    <w:rsid w:val="00A55C63"/>
    <w:rsid w:val="00A7388D"/>
    <w:rsid w:val="00A76576"/>
    <w:rsid w:val="00AB3FA7"/>
    <w:rsid w:val="00B13807"/>
    <w:rsid w:val="00B22223"/>
    <w:rsid w:val="00B3025D"/>
    <w:rsid w:val="00B504F8"/>
    <w:rsid w:val="00B614AA"/>
    <w:rsid w:val="00B72185"/>
    <w:rsid w:val="00BA4F06"/>
    <w:rsid w:val="00BB51F1"/>
    <w:rsid w:val="00BD7E58"/>
    <w:rsid w:val="00BF5276"/>
    <w:rsid w:val="00C571A0"/>
    <w:rsid w:val="00C770EC"/>
    <w:rsid w:val="00C900FA"/>
    <w:rsid w:val="00CA0CC7"/>
    <w:rsid w:val="00CF41F6"/>
    <w:rsid w:val="00CF65D5"/>
    <w:rsid w:val="00D12D55"/>
    <w:rsid w:val="00D5389D"/>
    <w:rsid w:val="00D8415D"/>
    <w:rsid w:val="00D852FC"/>
    <w:rsid w:val="00D93BC7"/>
    <w:rsid w:val="00D97A3A"/>
    <w:rsid w:val="00DA1AF9"/>
    <w:rsid w:val="00DB4660"/>
    <w:rsid w:val="00DB5541"/>
    <w:rsid w:val="00DC50BD"/>
    <w:rsid w:val="00DC7DE3"/>
    <w:rsid w:val="00DD6CDD"/>
    <w:rsid w:val="00DF2B6C"/>
    <w:rsid w:val="00E55365"/>
    <w:rsid w:val="00E62B07"/>
    <w:rsid w:val="00E76691"/>
    <w:rsid w:val="00E93CE0"/>
    <w:rsid w:val="00EB1C35"/>
    <w:rsid w:val="00EC1475"/>
    <w:rsid w:val="00EE07BA"/>
    <w:rsid w:val="00EF463A"/>
    <w:rsid w:val="00F242F6"/>
    <w:rsid w:val="00FA1187"/>
    <w:rsid w:val="00FC30D9"/>
    <w:rsid w:val="00FF0EEE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FCC35FF-3F49-4A21-BA5B-8B6B5E2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297</Characters>
  <Application>Microsoft Office Word</Application>
  <DocSecurity>0</DocSecurity>
  <Lines>2</Lines>
  <Paragraphs>1</Paragraphs>
  <ScaleCrop>false</ScaleCrop>
  <Company>nyvs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2</cp:revision>
  <dcterms:created xsi:type="dcterms:W3CDTF">2026-03-20T08:31:00Z</dcterms:created>
  <dcterms:modified xsi:type="dcterms:W3CDTF">2026-03-20T08:31:00Z</dcterms:modified>
</cp:coreProperties>
</file>