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7B" w:rsidRPr="00300A7F" w:rsidRDefault="00D5389D" w:rsidP="00301D7B">
      <w:pPr>
        <w:spacing w:line="400" w:lineRule="exact"/>
        <w:jc w:val="center"/>
        <w:rPr>
          <w:rFonts w:eastAsia="標楷體" w:hAnsi="標楷體"/>
          <w:b/>
          <w:sz w:val="28"/>
          <w:szCs w:val="28"/>
        </w:rPr>
      </w:pPr>
      <w:r w:rsidRPr="00300A7F">
        <w:rPr>
          <w:rFonts w:eastAsia="標楷體" w:hAnsi="標楷體" w:hint="eastAsia"/>
          <w:b/>
          <w:sz w:val="28"/>
          <w:szCs w:val="28"/>
        </w:rPr>
        <w:t>南英高級商工職業學校</w:t>
      </w:r>
      <w:r w:rsidRPr="00300A7F">
        <w:rPr>
          <w:rFonts w:eastAsia="標楷體" w:hAnsi="標楷體" w:hint="eastAsia"/>
          <w:b/>
          <w:sz w:val="28"/>
          <w:szCs w:val="28"/>
        </w:rPr>
        <w:t xml:space="preserve"> </w:t>
      </w:r>
      <w:r w:rsidRPr="00300A7F">
        <w:rPr>
          <w:rFonts w:eastAsia="標楷體" w:hAnsi="標楷體" w:hint="eastAsia"/>
          <w:b/>
          <w:sz w:val="28"/>
          <w:szCs w:val="28"/>
        </w:rPr>
        <w:t>辦理</w:t>
      </w:r>
      <w:r w:rsidRPr="00300A7F">
        <w:rPr>
          <w:rFonts w:eastAsia="標楷體" w:hAnsi="標楷體" w:hint="eastAsia"/>
          <w:b/>
          <w:sz w:val="28"/>
          <w:szCs w:val="28"/>
        </w:rPr>
        <w:t>1</w:t>
      </w:r>
      <w:r w:rsidR="008B6A9F">
        <w:rPr>
          <w:rFonts w:eastAsia="標楷體" w:hAnsi="標楷體" w:hint="eastAsia"/>
          <w:b/>
          <w:sz w:val="28"/>
          <w:szCs w:val="28"/>
        </w:rPr>
        <w:t>1</w:t>
      </w:r>
      <w:r w:rsidR="00A86877">
        <w:rPr>
          <w:rFonts w:eastAsia="標楷體" w:hAnsi="標楷體" w:hint="eastAsia"/>
          <w:b/>
          <w:sz w:val="28"/>
          <w:szCs w:val="28"/>
        </w:rPr>
        <w:t>5</w:t>
      </w:r>
      <w:r w:rsidRPr="00300A7F">
        <w:rPr>
          <w:rFonts w:eastAsia="標楷體" w:hAnsi="標楷體" w:hint="eastAsia"/>
          <w:b/>
          <w:sz w:val="28"/>
          <w:szCs w:val="28"/>
        </w:rPr>
        <w:t>年度</w:t>
      </w:r>
      <w:r w:rsidR="00300A7F" w:rsidRPr="00300A7F">
        <w:rPr>
          <w:rFonts w:eastAsia="標楷體" w:hAnsi="標楷體" w:hint="eastAsia"/>
          <w:b/>
          <w:sz w:val="28"/>
          <w:szCs w:val="28"/>
        </w:rPr>
        <w:t>冷凍空調丙級證照</w:t>
      </w:r>
      <w:r w:rsidR="00EE3F5F">
        <w:rPr>
          <w:rFonts w:eastAsia="標楷體" w:hAnsi="標楷體" w:hint="eastAsia"/>
          <w:b/>
          <w:sz w:val="28"/>
          <w:szCs w:val="28"/>
        </w:rPr>
        <w:t>第二</w:t>
      </w:r>
      <w:r w:rsidR="00300A7F" w:rsidRPr="00300A7F">
        <w:rPr>
          <w:rFonts w:eastAsia="標楷體" w:hAnsi="標楷體" w:hint="eastAsia"/>
          <w:b/>
          <w:sz w:val="28"/>
          <w:szCs w:val="28"/>
        </w:rPr>
        <w:t>班</w:t>
      </w:r>
      <w:r w:rsidRPr="00300A7F">
        <w:rPr>
          <w:rFonts w:eastAsia="標楷體" w:hAnsi="標楷體" w:hint="eastAsia"/>
          <w:b/>
          <w:sz w:val="28"/>
          <w:szCs w:val="28"/>
        </w:rPr>
        <w:t>」</w:t>
      </w:r>
      <w:r w:rsidR="00301D7B" w:rsidRPr="00300A7F">
        <w:rPr>
          <w:rFonts w:eastAsia="標楷體" w:hAnsi="標楷體" w:hint="eastAsia"/>
          <w:b/>
          <w:sz w:val="28"/>
          <w:szCs w:val="28"/>
        </w:rPr>
        <w:t>招生簡章</w:t>
      </w:r>
    </w:p>
    <w:p w:rsidR="00301D7B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開課</w:t>
      </w:r>
      <w:r w:rsidR="00300A7F">
        <w:rPr>
          <w:rFonts w:ascii="標楷體" w:eastAsia="標楷體" w:hAnsi="標楷體" w:hint="eastAsia"/>
          <w:szCs w:val="24"/>
        </w:rPr>
        <w:t>人數</w:t>
      </w:r>
      <w:r w:rsidRPr="00D5389D">
        <w:rPr>
          <w:rFonts w:ascii="標楷體" w:eastAsia="標楷體" w:hAnsi="標楷體" w:hint="eastAsia"/>
          <w:szCs w:val="24"/>
        </w:rPr>
        <w:t>：</w:t>
      </w:r>
      <w:r w:rsidR="00300A7F">
        <w:rPr>
          <w:rFonts w:ascii="標楷體" w:eastAsia="標楷體" w:hAnsi="標楷體" w:hint="eastAsia"/>
          <w:szCs w:val="24"/>
        </w:rPr>
        <w:t>36</w:t>
      </w:r>
      <w:r w:rsidR="00B72185">
        <w:rPr>
          <w:rFonts w:ascii="標楷體" w:eastAsia="標楷體" w:hAnsi="標楷體" w:hint="eastAsia"/>
          <w:szCs w:val="24"/>
        </w:rPr>
        <w:t>人</w:t>
      </w:r>
      <w:r w:rsidR="00A26708">
        <w:rPr>
          <w:rFonts w:ascii="標楷體" w:eastAsia="標楷體" w:hAnsi="標楷體" w:hint="eastAsia"/>
          <w:szCs w:val="24"/>
        </w:rPr>
        <w:t>(至多40人)</w:t>
      </w:r>
    </w:p>
    <w:p w:rsidR="003D4748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上課時間：</w:t>
      </w:r>
      <w:r w:rsidR="00C07EAC">
        <w:rPr>
          <w:rFonts w:ascii="標楷體" w:eastAsia="標楷體" w:hAnsi="標楷體" w:hint="eastAsia"/>
          <w:szCs w:val="24"/>
        </w:rPr>
        <w:t>8</w:t>
      </w:r>
      <w:r w:rsidR="00300A7F">
        <w:rPr>
          <w:rFonts w:ascii="標楷體" w:eastAsia="標楷體" w:hAnsi="標楷體" w:hint="eastAsia"/>
          <w:szCs w:val="24"/>
        </w:rPr>
        <w:t>月</w:t>
      </w:r>
      <w:r w:rsidR="00C07EAC">
        <w:rPr>
          <w:rFonts w:ascii="標楷體" w:eastAsia="標楷體" w:hAnsi="標楷體" w:hint="eastAsia"/>
          <w:szCs w:val="24"/>
        </w:rPr>
        <w:t>29</w:t>
      </w:r>
      <w:r w:rsidR="00300A7F">
        <w:rPr>
          <w:rFonts w:ascii="標楷體" w:eastAsia="標楷體" w:hAnsi="標楷體" w:hint="eastAsia"/>
          <w:szCs w:val="24"/>
        </w:rPr>
        <w:t>日至</w:t>
      </w:r>
      <w:r w:rsidR="0086031D">
        <w:rPr>
          <w:rFonts w:ascii="標楷體" w:eastAsia="標楷體" w:hAnsi="標楷體" w:hint="eastAsia"/>
          <w:szCs w:val="24"/>
        </w:rPr>
        <w:t>10</w:t>
      </w:r>
      <w:r w:rsidR="00300A7F">
        <w:rPr>
          <w:rFonts w:ascii="標楷體" w:eastAsia="標楷體" w:hAnsi="標楷體" w:hint="eastAsia"/>
          <w:szCs w:val="24"/>
        </w:rPr>
        <w:t>月</w:t>
      </w:r>
      <w:r w:rsidR="00EE3F5F">
        <w:rPr>
          <w:rFonts w:ascii="標楷體" w:eastAsia="標楷體" w:hAnsi="標楷體" w:hint="eastAsia"/>
          <w:szCs w:val="24"/>
        </w:rPr>
        <w:t>1</w:t>
      </w:r>
      <w:r w:rsidR="005A4C53">
        <w:rPr>
          <w:rFonts w:ascii="標楷體" w:eastAsia="標楷體" w:hAnsi="標楷體" w:hint="eastAsia"/>
          <w:szCs w:val="24"/>
        </w:rPr>
        <w:t>8</w:t>
      </w:r>
      <w:r w:rsidR="00300A7F">
        <w:rPr>
          <w:rFonts w:ascii="標楷體" w:eastAsia="標楷體" w:hAnsi="標楷體" w:hint="eastAsia"/>
          <w:szCs w:val="24"/>
        </w:rPr>
        <w:t>日，</w:t>
      </w:r>
      <w:r w:rsidR="00D852FC" w:rsidRPr="00D5389D">
        <w:rPr>
          <w:rFonts w:ascii="標楷體" w:eastAsia="標楷體" w:hAnsi="標楷體" w:hint="eastAsia"/>
          <w:szCs w:val="24"/>
        </w:rPr>
        <w:t>每週</w:t>
      </w:r>
      <w:r w:rsidR="00300A7F">
        <w:rPr>
          <w:rFonts w:ascii="標楷體" w:eastAsia="標楷體" w:hAnsi="標楷體" w:hint="eastAsia"/>
          <w:szCs w:val="24"/>
        </w:rPr>
        <w:t>六、日上午08:1</w:t>
      </w:r>
      <w:r w:rsidR="00300A7F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12</w:t>
      </w:r>
      <w:r w:rsidR="00300A7F" w:rsidRPr="00D5389D">
        <w:rPr>
          <w:rFonts w:ascii="標楷體" w:eastAsia="標楷體" w:hAnsi="標楷體" w:hint="eastAsia"/>
          <w:szCs w:val="24"/>
        </w:rPr>
        <w:t>:00</w:t>
      </w:r>
      <w:r w:rsidR="00A27395" w:rsidRPr="00D5389D">
        <w:rPr>
          <w:rFonts w:ascii="標楷體" w:eastAsia="標楷體" w:hAnsi="標楷體" w:hint="eastAsia"/>
          <w:szCs w:val="24"/>
        </w:rPr>
        <w:t xml:space="preserve"> 下午1</w:t>
      </w:r>
      <w:r w:rsidR="00300A7F">
        <w:rPr>
          <w:rFonts w:ascii="標楷體" w:eastAsia="標楷體" w:hAnsi="標楷體" w:hint="eastAsia"/>
          <w:szCs w:val="24"/>
        </w:rPr>
        <w:t>3</w:t>
      </w:r>
      <w:r w:rsidR="00A27395" w:rsidRPr="00D5389D">
        <w:rPr>
          <w:rFonts w:ascii="標楷體" w:eastAsia="標楷體" w:hAnsi="標楷體" w:hint="eastAsia"/>
          <w:szCs w:val="24"/>
        </w:rPr>
        <w:t>:</w:t>
      </w:r>
      <w:r w:rsidR="00300A7F">
        <w:rPr>
          <w:rFonts w:ascii="標楷體" w:eastAsia="標楷體" w:hAnsi="標楷體" w:hint="eastAsia"/>
          <w:szCs w:val="24"/>
        </w:rPr>
        <w:t>1</w:t>
      </w:r>
      <w:r w:rsidR="00A27395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17</w:t>
      </w:r>
      <w:r w:rsidRPr="00D5389D">
        <w:rPr>
          <w:rFonts w:ascii="標楷體" w:eastAsia="標楷體" w:hAnsi="標楷體" w:hint="eastAsia"/>
          <w:szCs w:val="24"/>
        </w:rPr>
        <w:t xml:space="preserve">:00   </w:t>
      </w:r>
    </w:p>
    <w:p w:rsidR="00301D7B" w:rsidRPr="00D5389D" w:rsidRDefault="003D4748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上課地點：本校</w:t>
      </w:r>
      <w:r w:rsidR="004C328A">
        <w:rPr>
          <w:rFonts w:ascii="標楷體" w:eastAsia="標楷體" w:hAnsi="標楷體" w:hint="eastAsia"/>
          <w:szCs w:val="24"/>
        </w:rPr>
        <w:t>電機空調科「</w:t>
      </w:r>
      <w:r w:rsidR="00DA1AF9">
        <w:rPr>
          <w:rFonts w:ascii="標楷體" w:eastAsia="標楷體" w:hAnsi="標楷體" w:hint="eastAsia"/>
          <w:szCs w:val="24"/>
        </w:rPr>
        <w:t>冷凍空調</w:t>
      </w:r>
      <w:r w:rsidR="004C328A">
        <w:rPr>
          <w:rFonts w:ascii="標楷體" w:eastAsia="標楷體" w:hAnsi="標楷體" w:hint="eastAsia"/>
          <w:szCs w:val="24"/>
        </w:rPr>
        <w:t>技能檢定」實習工場</w:t>
      </w:r>
    </w:p>
    <w:p w:rsidR="00E55365" w:rsidRPr="00D5389D" w:rsidRDefault="00E55365" w:rsidP="00E5536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報名費用：新台幣</w:t>
      </w:r>
      <w:r w:rsidR="00423566">
        <w:rPr>
          <w:rFonts w:ascii="標楷體" w:eastAsia="標楷體" w:hAnsi="標楷體" w:hint="eastAsia"/>
          <w:szCs w:val="24"/>
        </w:rPr>
        <w:t>貳</w:t>
      </w:r>
      <w:r w:rsidR="004C328A">
        <w:rPr>
          <w:rFonts w:ascii="標楷體" w:eastAsia="標楷體" w:hAnsi="標楷體" w:hint="eastAsia"/>
          <w:szCs w:val="24"/>
        </w:rPr>
        <w:t>萬</w:t>
      </w:r>
      <w:r w:rsidRPr="00D5389D">
        <w:rPr>
          <w:rFonts w:ascii="標楷體" w:eastAsia="標楷體" w:hAnsi="標楷體" w:hint="eastAsia"/>
          <w:szCs w:val="24"/>
        </w:rPr>
        <w:t>元整</w:t>
      </w:r>
      <w:r w:rsidRPr="006724E8">
        <w:rPr>
          <w:rFonts w:ascii="標楷體" w:eastAsia="標楷體" w:hAnsi="標楷體" w:hint="eastAsia"/>
          <w:color w:val="000000"/>
          <w:szCs w:val="24"/>
        </w:rPr>
        <w:t>（</w:t>
      </w:r>
      <w:r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包含:講師費、講義費、課程材</w:t>
      </w:r>
      <w:r w:rsidR="004C328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料</w:t>
      </w:r>
      <w:r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費</w:t>
      </w:r>
      <w:r w:rsidR="00A86877">
        <w:rPr>
          <w:rFonts w:ascii="新細明體" w:hAnsi="新細明體" w:cs="Arial" w:hint="eastAsia"/>
          <w:color w:val="000000"/>
          <w:szCs w:val="24"/>
          <w:shd w:val="clear" w:color="auto" w:fill="FFFFFF"/>
        </w:rPr>
        <w:t>，</w:t>
      </w:r>
      <w:r w:rsidR="00A86877">
        <w:rPr>
          <w:rFonts w:ascii="標楷體" w:eastAsia="標楷體" w:hAnsi="標楷體" w:cs="Arial"/>
          <w:color w:val="000000"/>
          <w:szCs w:val="24"/>
          <w:shd w:val="clear" w:color="auto" w:fill="FFFFFF"/>
        </w:rPr>
        <w:t>最近三年內曾參加本校辦理的其他任何訓練班者</w:t>
      </w:r>
      <w:r w:rsidR="00A86877">
        <w:rPr>
          <w:rFonts w:ascii="新細明體" w:hAnsi="新細明體" w:cs="Arial" w:hint="eastAsia"/>
          <w:color w:val="000000"/>
          <w:szCs w:val="24"/>
          <w:shd w:val="clear" w:color="auto" w:fill="FFFFFF"/>
        </w:rPr>
        <w:t>，</w:t>
      </w:r>
      <w:r w:rsidR="00A86877">
        <w:rPr>
          <w:rFonts w:ascii="標楷體" w:eastAsia="標楷體" w:hAnsi="標楷體" w:cs="Arial"/>
          <w:color w:val="000000"/>
          <w:szCs w:val="24"/>
          <w:shd w:val="clear" w:color="auto" w:fill="FFFFFF"/>
        </w:rPr>
        <w:t>得優惠貳仟元</w:t>
      </w:r>
      <w:r w:rsidRPr="006724E8">
        <w:rPr>
          <w:rFonts w:ascii="標楷體" w:eastAsia="標楷體" w:hAnsi="標楷體" w:hint="eastAsia"/>
          <w:color w:val="000000"/>
          <w:szCs w:val="24"/>
        </w:rPr>
        <w:t>）</w:t>
      </w:r>
    </w:p>
    <w:p w:rsidR="00E55365" w:rsidRPr="004D20FC" w:rsidRDefault="00E55365" w:rsidP="00E5536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D20FC">
        <w:rPr>
          <w:rFonts w:ascii="標楷體" w:eastAsia="標楷體" w:hAnsi="標楷體" w:hint="eastAsia"/>
          <w:b/>
          <w:sz w:val="28"/>
          <w:szCs w:val="28"/>
        </w:rPr>
        <w:t>報名時間：即日起至</w:t>
      </w:r>
      <w:r w:rsidR="008F28D9" w:rsidRPr="004D20FC">
        <w:rPr>
          <w:rFonts w:ascii="標楷體" w:eastAsia="標楷體" w:hAnsi="標楷體" w:hint="eastAsia"/>
          <w:b/>
          <w:sz w:val="28"/>
          <w:szCs w:val="28"/>
        </w:rPr>
        <w:t>額滿為止</w:t>
      </w:r>
      <w:r w:rsidRPr="004D20FC">
        <w:rPr>
          <w:rFonts w:ascii="標楷體" w:eastAsia="標楷體" w:hAnsi="標楷體" w:hint="eastAsia"/>
          <w:b/>
          <w:sz w:val="28"/>
          <w:szCs w:val="28"/>
        </w:rPr>
        <w:t>;週一至週五上午08:00~12:00下午2:00~4:00</w:t>
      </w:r>
    </w:p>
    <w:p w:rsidR="00E55365" w:rsidRPr="00D5389D" w:rsidRDefault="00E55365" w:rsidP="00E5536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報名地點：</w:t>
      </w:r>
      <w:r w:rsidR="00E76691">
        <w:rPr>
          <w:rFonts w:ascii="標楷體" w:eastAsia="標楷體" w:hAnsi="標楷體" w:hint="eastAsia"/>
          <w:szCs w:val="24"/>
        </w:rPr>
        <w:t>本校實習處或</w:t>
      </w:r>
      <w:r w:rsidR="008E5B5A">
        <w:rPr>
          <w:rFonts w:ascii="標楷體" w:eastAsia="標楷體" w:hAnsi="標楷體" w:hint="eastAsia"/>
          <w:szCs w:val="24"/>
        </w:rPr>
        <w:t xml:space="preserve">電機空調科   </w:t>
      </w:r>
    </w:p>
    <w:p w:rsidR="006F599B" w:rsidRPr="00F6467E" w:rsidRDefault="00E55365" w:rsidP="00F6467E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F599B">
        <w:rPr>
          <w:rFonts w:ascii="標楷體" w:eastAsia="標楷體" w:hAnsi="標楷體" w:hint="eastAsia"/>
          <w:b/>
          <w:sz w:val="28"/>
          <w:szCs w:val="28"/>
        </w:rPr>
        <w:t>報名專線</w:t>
      </w:r>
      <w:r w:rsidR="00C900FA" w:rsidRPr="006F599B">
        <w:rPr>
          <w:rFonts w:ascii="標楷體" w:eastAsia="標楷體" w:hAnsi="標楷體" w:hint="eastAsia"/>
          <w:b/>
          <w:sz w:val="28"/>
          <w:szCs w:val="28"/>
        </w:rPr>
        <w:t>:</w:t>
      </w:r>
      <w:r w:rsidR="00F6467E" w:rsidRPr="00F6467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6467E" w:rsidRPr="004D20FC">
        <w:rPr>
          <w:rFonts w:ascii="標楷體" w:eastAsia="標楷體" w:hAnsi="標楷體" w:hint="eastAsia"/>
          <w:b/>
          <w:sz w:val="28"/>
          <w:szCs w:val="28"/>
        </w:rPr>
        <w:t>:06-2132222#60</w:t>
      </w:r>
      <w:r w:rsidR="00F6467E">
        <w:rPr>
          <w:rFonts w:ascii="標楷體" w:eastAsia="標楷體" w:hAnsi="標楷體" w:hint="eastAsia"/>
          <w:b/>
          <w:sz w:val="28"/>
          <w:szCs w:val="28"/>
        </w:rPr>
        <w:t>8</w:t>
      </w:r>
      <w:r w:rsidR="00F6467E" w:rsidRPr="004D20FC">
        <w:rPr>
          <w:rFonts w:ascii="標楷體" w:eastAsia="標楷體" w:hAnsi="標楷體" w:hint="eastAsia"/>
          <w:b/>
          <w:sz w:val="28"/>
          <w:szCs w:val="28"/>
        </w:rPr>
        <w:t>蔡組長 ；0933 668 502 歐主任</w:t>
      </w:r>
    </w:p>
    <w:p w:rsidR="00E55365" w:rsidRPr="006F599B" w:rsidRDefault="00E55365" w:rsidP="00E5536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F599B">
        <w:rPr>
          <w:rFonts w:ascii="標楷體" w:eastAsia="標楷體" w:hAnsi="標楷體" w:hint="eastAsia"/>
          <w:szCs w:val="24"/>
        </w:rPr>
        <w:t>課程表</w:t>
      </w:r>
    </w:p>
    <w:tbl>
      <w:tblPr>
        <w:tblpPr w:leftFromText="180" w:rightFromText="180" w:vertAnchor="text" w:horzAnchor="margin" w:tblpXSpec="center" w:tblpY="802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93"/>
        <w:gridCol w:w="1467"/>
        <w:gridCol w:w="600"/>
        <w:gridCol w:w="3925"/>
        <w:gridCol w:w="1027"/>
        <w:gridCol w:w="1351"/>
      </w:tblGrid>
      <w:tr w:rsidR="008A4296" w:rsidRPr="00760283">
        <w:trPr>
          <w:cantSplit/>
          <w:trHeight w:val="567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次數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日期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授課時間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時數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課程進度</w:t>
            </w:r>
            <w:r w:rsidRPr="00760283">
              <w:rPr>
                <w:rFonts w:eastAsia="標楷體"/>
                <w:szCs w:val="24"/>
              </w:rPr>
              <w:t>/</w:t>
            </w:r>
            <w:r w:rsidRPr="00760283">
              <w:rPr>
                <w:rFonts w:eastAsia="標楷體" w:hAnsi="標楷體"/>
                <w:szCs w:val="24"/>
              </w:rPr>
              <w:t>內容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學</w:t>
            </w:r>
            <w:r w:rsidRPr="00760283">
              <w:rPr>
                <w:rFonts w:eastAsia="標楷體"/>
                <w:szCs w:val="24"/>
              </w:rPr>
              <w:t>/</w:t>
            </w:r>
            <w:r w:rsidRPr="00760283">
              <w:rPr>
                <w:rFonts w:eastAsia="標楷體" w:hAnsi="標楷體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A4296" w:rsidRPr="00760283" w:rsidRDefault="00634A22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備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註</w:t>
            </w:r>
          </w:p>
        </w:tc>
      </w:tr>
      <w:tr w:rsidR="008A4296" w:rsidRPr="0077648A">
        <w:trPr>
          <w:cantSplit/>
          <w:trHeight w:val="567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4296" w:rsidRPr="00760283" w:rsidRDefault="008A4296" w:rsidP="008A4296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296" w:rsidRPr="00760283" w:rsidRDefault="00C07EAC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8</w:t>
            </w:r>
            <w:r w:rsidR="00461DFC">
              <w:rPr>
                <w:rFonts w:ascii="標楷體" w:eastAsia="標楷體" w:hAnsi="標楷體" w:cs="Arial" w:hint="eastAsia"/>
                <w:szCs w:val="24"/>
              </w:rPr>
              <w:t>／</w:t>
            </w:r>
            <w:r>
              <w:rPr>
                <w:rFonts w:ascii="標楷體" w:eastAsia="標楷體" w:hAnsi="標楷體" w:cs="Arial" w:hint="eastAsia"/>
                <w:szCs w:val="24"/>
              </w:rPr>
              <w:t>29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4296" w:rsidRPr="00A27395" w:rsidRDefault="00A438BA" w:rsidP="00A438B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8A4296"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4296"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8A4296"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4296" w:rsidRPr="00933D9A" w:rsidRDefault="009627DA" w:rsidP="008A4296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冷凍空調原理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A4296" w:rsidRPr="00760283" w:rsidRDefault="008A4296" w:rsidP="00F6467E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A4296" w:rsidRPr="0077648A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A4296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4296" w:rsidRPr="00760283" w:rsidRDefault="008A4296" w:rsidP="008A4296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296" w:rsidRPr="00760283" w:rsidRDefault="00C07EAC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8</w:t>
            </w:r>
            <w:r w:rsidR="00461DFC">
              <w:rPr>
                <w:rFonts w:ascii="標楷體" w:eastAsia="標楷體" w:hAnsi="標楷體" w:cs="Arial" w:hint="eastAsia"/>
                <w:szCs w:val="24"/>
              </w:rPr>
              <w:t>／</w:t>
            </w:r>
            <w:r>
              <w:rPr>
                <w:rFonts w:ascii="標楷體" w:eastAsia="標楷體" w:hAnsi="標楷體" w:cs="Arial" w:hint="eastAsia"/>
                <w:szCs w:val="24"/>
              </w:rPr>
              <w:t>29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4296" w:rsidRPr="00E17E96" w:rsidRDefault="008A4296" w:rsidP="00A438B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 w:rsidR="00A438BA"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 w:rsidR="00A438BA"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 w:rsidR="00A438BA"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8A4296" w:rsidRDefault="008A4296" w:rsidP="008A4296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auto"/>
          </w:tcPr>
          <w:p w:rsidR="008A4296" w:rsidRDefault="009627DA" w:rsidP="008A4296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A4296" w:rsidRPr="0077648A" w:rsidRDefault="008A4296" w:rsidP="008A42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8BA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38BA" w:rsidRPr="00E17E96" w:rsidRDefault="00A438BA" w:rsidP="00A438BA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38BA" w:rsidRPr="00760283" w:rsidRDefault="00C07EAC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8</w:t>
            </w:r>
            <w:r w:rsidR="00A438BA">
              <w:rPr>
                <w:rFonts w:ascii="標楷體" w:eastAsia="標楷體" w:hAnsi="標楷體" w:cs="Arial" w:hint="eastAsia"/>
                <w:szCs w:val="24"/>
              </w:rPr>
              <w:t>／</w:t>
            </w:r>
            <w:r>
              <w:rPr>
                <w:rFonts w:ascii="標楷體" w:eastAsia="標楷體" w:hAnsi="標楷體" w:cs="Arial" w:hint="eastAsia"/>
                <w:szCs w:val="24"/>
              </w:rPr>
              <w:t>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438BA" w:rsidRPr="00A27395" w:rsidRDefault="00A438BA" w:rsidP="00A438B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A438BA" w:rsidRDefault="00A438BA" w:rsidP="00A438B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auto"/>
          </w:tcPr>
          <w:p w:rsidR="00A438BA" w:rsidRDefault="009627DA" w:rsidP="00A438B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438BA" w:rsidRPr="00852545" w:rsidRDefault="00A438BA" w:rsidP="00A438B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38BA" w:rsidRPr="0077648A" w:rsidRDefault="00A438BA" w:rsidP="00A438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8BA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38BA" w:rsidRPr="00E17E96" w:rsidRDefault="00A438BA" w:rsidP="00A438BA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38BA" w:rsidRPr="00760283" w:rsidRDefault="00C07EAC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8</w:t>
            </w:r>
            <w:r w:rsidR="00A438BA">
              <w:rPr>
                <w:rFonts w:ascii="標楷體" w:eastAsia="標楷體" w:hAnsi="標楷體" w:cs="Arial" w:hint="eastAsia"/>
                <w:szCs w:val="24"/>
              </w:rPr>
              <w:t>／</w:t>
            </w:r>
            <w:r>
              <w:rPr>
                <w:rFonts w:ascii="標楷體" w:eastAsia="標楷體" w:hAnsi="標楷體" w:cs="Arial" w:hint="eastAsia"/>
                <w:szCs w:val="24"/>
              </w:rPr>
              <w:t>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438BA" w:rsidRPr="00E17E96" w:rsidRDefault="00A438BA" w:rsidP="00A438B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A438BA" w:rsidRDefault="00A438BA" w:rsidP="00A438B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top w:val="nil"/>
            </w:tcBorders>
            <w:shd w:val="clear" w:color="auto" w:fill="auto"/>
          </w:tcPr>
          <w:p w:rsidR="00A438BA" w:rsidRDefault="009627DA" w:rsidP="00A438B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438BA" w:rsidRPr="00852545" w:rsidRDefault="00A438BA" w:rsidP="00A438B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38BA" w:rsidRPr="0077648A" w:rsidRDefault="00A438BA" w:rsidP="00A438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7DA" w:rsidRPr="00E17E96" w:rsidRDefault="009627DA" w:rsidP="009627DA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7DA" w:rsidRPr="00760283" w:rsidRDefault="0086031D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9627DA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7DA" w:rsidRPr="00760283" w:rsidRDefault="0086031D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760283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 w:rsidTr="00C25D78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760283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F6467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</w:t>
            </w:r>
            <w:r w:rsidR="00F6467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13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szCs w:val="24"/>
              </w:rPr>
            </w:pPr>
          </w:p>
        </w:tc>
      </w:tr>
      <w:tr w:rsidR="009627DA" w:rsidRPr="00760283" w:rsidTr="00485F11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13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601DA2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19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rPr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114619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19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F6467E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9／2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F6467E" w:rsidP="00C07EA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9／2</w:t>
            </w:r>
            <w:r w:rsidR="00C07EAC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1D4B2A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Default="009627DA" w:rsidP="009627D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07EAC" w:rsidRPr="00760283" w:rsidTr="00475DC4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C07EAC" w:rsidRDefault="00C07EAC" w:rsidP="009627DA">
            <w:pPr>
              <w:jc w:val="center"/>
              <w:rPr>
                <w:rFonts w:ascii="標楷體" w:eastAsia="標楷體" w:hAnsi="標楷體" w:cs="Arial"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7EAC" w:rsidRPr="00C07EAC" w:rsidRDefault="00C07EAC" w:rsidP="00C07EAC">
            <w:pPr>
              <w:jc w:val="center"/>
              <w:rPr>
                <w:rFonts w:ascii="標楷體" w:eastAsia="標楷體" w:hAnsi="標楷體" w:cs="Arial" w:hint="eastAsia"/>
                <w:sz w:val="20"/>
              </w:rPr>
            </w:pPr>
            <w:r w:rsidRPr="00C07EAC">
              <w:rPr>
                <w:rFonts w:ascii="標楷體" w:eastAsia="標楷體" w:hAnsi="標楷體" w:cs="Arial" w:hint="eastAsia"/>
                <w:sz w:val="20"/>
              </w:rPr>
              <w:t>9／2</w:t>
            </w:r>
            <w:r w:rsidRPr="00C07EAC">
              <w:rPr>
                <w:rFonts w:ascii="標楷體" w:eastAsia="標楷體" w:hAnsi="標楷體" w:cs="Arial" w:hint="eastAsia"/>
                <w:sz w:val="20"/>
              </w:rPr>
              <w:t>6</w:t>
            </w:r>
            <w:r w:rsidRPr="00C07EAC">
              <w:rPr>
                <w:rFonts w:ascii="新細明體" w:hAnsi="新細明體" w:cs="Arial" w:hint="eastAsia"/>
                <w:sz w:val="20"/>
              </w:rPr>
              <w:t>、</w:t>
            </w:r>
            <w:r w:rsidRPr="00C07EAC">
              <w:rPr>
                <w:rFonts w:ascii="標楷體" w:eastAsia="標楷體" w:hAnsi="標楷體" w:cs="Arial" w:hint="eastAsia"/>
                <w:sz w:val="20"/>
              </w:rPr>
              <w:t>27</w:t>
            </w:r>
          </w:p>
        </w:tc>
        <w:tc>
          <w:tcPr>
            <w:tcW w:w="5992" w:type="dxa"/>
            <w:gridSpan w:val="3"/>
            <w:shd w:val="clear" w:color="auto" w:fill="auto"/>
            <w:vAlign w:val="center"/>
          </w:tcPr>
          <w:p w:rsidR="00C07EAC" w:rsidRPr="00C07EAC" w:rsidRDefault="00C07EAC" w:rsidP="009627DA">
            <w:pPr>
              <w:rPr>
                <w:rFonts w:hint="eastAsia"/>
                <w:b/>
                <w:color w:val="FF0000"/>
                <w:szCs w:val="24"/>
              </w:rPr>
            </w:pPr>
            <w:r>
              <w:rPr>
                <w:rFonts w:hint="eastAsia"/>
                <w:sz w:val="20"/>
              </w:rPr>
              <w:t xml:space="preserve">       </w:t>
            </w:r>
            <w:r w:rsidRPr="00C07EAC">
              <w:rPr>
                <w:rFonts w:hint="eastAsia"/>
                <w:b/>
                <w:color w:val="FF0000"/>
                <w:szCs w:val="24"/>
              </w:rPr>
              <w:t xml:space="preserve"> </w:t>
            </w:r>
            <w:r w:rsidRPr="00C07EAC">
              <w:rPr>
                <w:rFonts w:hint="eastAsia"/>
                <w:b/>
                <w:color w:val="FF0000"/>
                <w:szCs w:val="24"/>
              </w:rPr>
              <w:t>停</w:t>
            </w:r>
            <w:r w:rsidRPr="00C07EAC">
              <w:rPr>
                <w:rFonts w:hint="eastAsia"/>
                <w:b/>
                <w:color w:val="FF0000"/>
                <w:szCs w:val="24"/>
              </w:rPr>
              <w:t xml:space="preserve">                </w:t>
            </w:r>
            <w:r w:rsidRPr="00C07EAC">
              <w:rPr>
                <w:rFonts w:hint="eastAsia"/>
                <w:b/>
                <w:color w:val="FF0000"/>
                <w:szCs w:val="24"/>
              </w:rPr>
              <w:t>課</w:t>
            </w:r>
          </w:p>
        </w:tc>
        <w:tc>
          <w:tcPr>
            <w:tcW w:w="1027" w:type="dxa"/>
            <w:shd w:val="clear" w:color="auto" w:fill="auto"/>
          </w:tcPr>
          <w:p w:rsidR="00C07EAC" w:rsidRPr="001D4B2A" w:rsidRDefault="00C07EAC" w:rsidP="009627DA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C07EAC" w:rsidRDefault="00C07EAC" w:rsidP="009627D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4619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14619" w:rsidRPr="00933D9A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1D4B2A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114619" w:rsidRPr="00760283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4619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14619" w:rsidRPr="00933D9A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1D4B2A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114619" w:rsidRPr="00760283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4619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14619" w:rsidRPr="00933D9A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1D4B2A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4619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Pr="00741C37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114619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</w:tcPr>
          <w:p w:rsidR="00114619" w:rsidRPr="001D4B2A" w:rsidRDefault="00114619" w:rsidP="00114619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FF0EEE" w:rsidRDefault="00FF0EEE" w:rsidP="004D20FC">
      <w:pPr>
        <w:spacing w:line="400" w:lineRule="exact"/>
        <w:rPr>
          <w:rFonts w:eastAsia="標楷體" w:hAnsi="標楷體"/>
          <w:b/>
          <w:sz w:val="40"/>
          <w:szCs w:val="40"/>
        </w:rPr>
      </w:pPr>
    </w:p>
    <w:p w:rsidR="00E55365" w:rsidRDefault="00E55365" w:rsidP="00C07EAC">
      <w:pPr>
        <w:spacing w:line="400" w:lineRule="exact"/>
        <w:rPr>
          <w:rFonts w:eastAsia="標楷體" w:hAnsi="標楷體"/>
          <w:b/>
          <w:sz w:val="40"/>
          <w:szCs w:val="40"/>
        </w:rPr>
      </w:pPr>
    </w:p>
    <w:p w:rsidR="0043227A" w:rsidRDefault="0043227A" w:rsidP="0043227A">
      <w:pPr>
        <w:spacing w:line="400" w:lineRule="exact"/>
        <w:rPr>
          <w:rFonts w:eastAsia="標楷體" w:hAnsi="標楷體"/>
          <w:b/>
          <w:sz w:val="40"/>
          <w:szCs w:val="4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802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93"/>
        <w:gridCol w:w="1467"/>
        <w:gridCol w:w="600"/>
        <w:gridCol w:w="3925"/>
        <w:gridCol w:w="1027"/>
        <w:gridCol w:w="1351"/>
      </w:tblGrid>
      <w:tr w:rsidR="0043227A" w:rsidRPr="00760283" w:rsidTr="00A34EDD">
        <w:trPr>
          <w:cantSplit/>
          <w:trHeight w:val="567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227A" w:rsidRPr="00760283" w:rsidRDefault="0043227A" w:rsidP="00A34EDD">
            <w:pPr>
              <w:tabs>
                <w:tab w:val="left" w:pos="720"/>
              </w:tabs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次數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7A" w:rsidRPr="00760283" w:rsidRDefault="0043227A" w:rsidP="00A34EDD">
            <w:pPr>
              <w:tabs>
                <w:tab w:val="left" w:pos="72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日期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43227A" w:rsidRPr="00760283" w:rsidRDefault="0043227A" w:rsidP="00A34EDD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授課時間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43227A" w:rsidRPr="00760283" w:rsidRDefault="0043227A" w:rsidP="00A34EDD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時數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43227A" w:rsidRPr="00760283" w:rsidRDefault="0043227A" w:rsidP="00A34EDD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課程進度</w:t>
            </w:r>
            <w:r w:rsidRPr="00760283">
              <w:rPr>
                <w:rFonts w:eastAsia="標楷體"/>
                <w:szCs w:val="24"/>
              </w:rPr>
              <w:t>/</w:t>
            </w:r>
            <w:r w:rsidRPr="00760283">
              <w:rPr>
                <w:rFonts w:eastAsia="標楷體" w:hAnsi="標楷體"/>
                <w:szCs w:val="24"/>
              </w:rPr>
              <w:t>內容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3227A" w:rsidRPr="00760283" w:rsidRDefault="0043227A" w:rsidP="00A34EDD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學</w:t>
            </w:r>
            <w:r w:rsidRPr="00760283">
              <w:rPr>
                <w:rFonts w:eastAsia="標楷體"/>
                <w:szCs w:val="24"/>
              </w:rPr>
              <w:t>/</w:t>
            </w:r>
            <w:r w:rsidRPr="00760283">
              <w:rPr>
                <w:rFonts w:eastAsia="標楷體" w:hAnsi="標楷體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3227A" w:rsidRPr="00760283" w:rsidRDefault="0043227A" w:rsidP="00A34EDD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備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註</w:t>
            </w:r>
          </w:p>
        </w:tc>
      </w:tr>
      <w:tr w:rsidR="00114619" w:rsidRPr="0077648A" w:rsidTr="00A34EDD">
        <w:trPr>
          <w:cantSplit/>
          <w:trHeight w:val="567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760283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14619" w:rsidRPr="00760283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14619" w:rsidRPr="00933D9A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760283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學/術科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7648A" w:rsidTr="00A34EDD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760283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auto"/>
          </w:tcPr>
          <w:p w:rsidR="00114619" w:rsidRDefault="00114619" w:rsidP="00114619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760283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1146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4619" w:rsidRPr="0077648A" w:rsidTr="00A34EDD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E17E96" w:rsidRDefault="00114619" w:rsidP="00114619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auto"/>
          </w:tcPr>
          <w:p w:rsidR="00114619" w:rsidRDefault="00114619" w:rsidP="00114619"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852545" w:rsidRDefault="00114619" w:rsidP="00114619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1146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4619" w:rsidRPr="0077648A" w:rsidTr="00A34EDD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E17E96" w:rsidRDefault="00114619" w:rsidP="00114619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top w:val="nil"/>
            </w:tcBorders>
            <w:shd w:val="clear" w:color="auto" w:fill="auto"/>
          </w:tcPr>
          <w:p w:rsidR="00114619" w:rsidRDefault="00114619" w:rsidP="00114619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852545" w:rsidRDefault="00114619" w:rsidP="00114619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1146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4619" w:rsidRPr="0077648A" w:rsidTr="00A34EDD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E17E96" w:rsidRDefault="00114619" w:rsidP="00114619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114619" w:rsidRDefault="00114619" w:rsidP="00114619"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852545" w:rsidRDefault="00114619" w:rsidP="00114619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1146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4619" w:rsidRPr="0077648A" w:rsidTr="00A34EDD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760283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114619" w:rsidRDefault="00114619" w:rsidP="00114619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760283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1146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2A11" w:rsidRPr="0077648A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E17E96" w:rsidRDefault="00802A11" w:rsidP="00802A11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A27395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802A11" w:rsidRDefault="00802A11" w:rsidP="00802A11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02A11" w:rsidRPr="00852545" w:rsidRDefault="00802A11" w:rsidP="00802A11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7648A" w:rsidRDefault="00802A11" w:rsidP="00802A1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2A11" w:rsidRPr="0077648A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E17E96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802A11" w:rsidRDefault="00802A11" w:rsidP="00802A11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02A11" w:rsidRPr="00760283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7648A" w:rsidRDefault="00802A11" w:rsidP="00802A1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2A11" w:rsidRPr="0077648A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E17E96" w:rsidRDefault="00802A11" w:rsidP="00802A11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A27395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</w:tcPr>
          <w:p w:rsidR="00802A11" w:rsidRDefault="00802A11" w:rsidP="00802A11"/>
        </w:tc>
        <w:tc>
          <w:tcPr>
            <w:tcW w:w="1027" w:type="dxa"/>
            <w:shd w:val="clear" w:color="auto" w:fill="auto"/>
            <w:vAlign w:val="center"/>
          </w:tcPr>
          <w:p w:rsidR="00802A11" w:rsidRPr="00852545" w:rsidRDefault="00802A11" w:rsidP="00802A11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7648A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2A11" w:rsidRPr="0077648A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E17E96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</w:tcPr>
          <w:p w:rsidR="00802A11" w:rsidRDefault="00802A11" w:rsidP="00802A11"/>
        </w:tc>
        <w:tc>
          <w:tcPr>
            <w:tcW w:w="1027" w:type="dxa"/>
            <w:shd w:val="clear" w:color="auto" w:fill="auto"/>
            <w:vAlign w:val="center"/>
          </w:tcPr>
          <w:p w:rsidR="00802A11" w:rsidRPr="00760283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7648A" w:rsidRDefault="00802A11" w:rsidP="00802A1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7648A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A27395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</w:tcPr>
          <w:p w:rsidR="00802A11" w:rsidRDefault="00802A11" w:rsidP="00802A11"/>
        </w:tc>
        <w:tc>
          <w:tcPr>
            <w:tcW w:w="1027" w:type="dxa"/>
            <w:shd w:val="clear" w:color="auto" w:fill="auto"/>
            <w:vAlign w:val="center"/>
          </w:tcPr>
          <w:p w:rsidR="00802A11" w:rsidRPr="00852545" w:rsidRDefault="00802A11" w:rsidP="00802A11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7648A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E17E96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</w:tcPr>
          <w:p w:rsidR="00802A11" w:rsidRDefault="00802A11" w:rsidP="00802A11"/>
        </w:tc>
        <w:tc>
          <w:tcPr>
            <w:tcW w:w="1027" w:type="dxa"/>
            <w:shd w:val="clear" w:color="auto" w:fill="auto"/>
            <w:vAlign w:val="center"/>
          </w:tcPr>
          <w:p w:rsidR="00802A11" w:rsidRPr="00852545" w:rsidRDefault="00802A11" w:rsidP="00802A11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7648A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A27395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</w:tcPr>
          <w:p w:rsidR="00802A11" w:rsidRDefault="00802A11" w:rsidP="00802A11"/>
        </w:tc>
        <w:tc>
          <w:tcPr>
            <w:tcW w:w="1027" w:type="dxa"/>
            <w:shd w:val="clear" w:color="auto" w:fill="auto"/>
            <w:vAlign w:val="center"/>
          </w:tcPr>
          <w:p w:rsidR="00802A11" w:rsidRPr="00852545" w:rsidRDefault="00802A11" w:rsidP="00802A11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60283" w:rsidRDefault="00802A11" w:rsidP="00802A11">
            <w:pPr>
              <w:rPr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E17E96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</w:tcPr>
          <w:p w:rsidR="00802A11" w:rsidRDefault="00802A11" w:rsidP="00802A11"/>
        </w:tc>
        <w:tc>
          <w:tcPr>
            <w:tcW w:w="1027" w:type="dxa"/>
            <w:shd w:val="clear" w:color="auto" w:fill="auto"/>
            <w:vAlign w:val="center"/>
          </w:tcPr>
          <w:p w:rsidR="00802A11" w:rsidRPr="00852545" w:rsidRDefault="00802A11" w:rsidP="00802A11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A27395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</w:tcPr>
          <w:p w:rsidR="00802A11" w:rsidRDefault="00802A11" w:rsidP="00802A11"/>
        </w:tc>
        <w:tc>
          <w:tcPr>
            <w:tcW w:w="1027" w:type="dxa"/>
            <w:shd w:val="clear" w:color="auto" w:fill="auto"/>
            <w:vAlign w:val="center"/>
          </w:tcPr>
          <w:p w:rsidR="00802A11" w:rsidRPr="00852545" w:rsidRDefault="00802A11" w:rsidP="00802A11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E17E96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</w:tcPr>
          <w:p w:rsidR="00802A11" w:rsidRDefault="00802A11" w:rsidP="00802A11"/>
        </w:tc>
        <w:tc>
          <w:tcPr>
            <w:tcW w:w="1027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Default="00802A11" w:rsidP="00802A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A27395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802A11" w:rsidRPr="00933D9A" w:rsidRDefault="00802A11" w:rsidP="00802A11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Default="00802A11" w:rsidP="00802A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E17E96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802A11" w:rsidRPr="00933D9A" w:rsidRDefault="00802A11" w:rsidP="00802A11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Default="00802A11" w:rsidP="00802A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A27395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802A11" w:rsidRPr="00933D9A" w:rsidRDefault="00802A11" w:rsidP="00802A11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802A11" w:rsidRDefault="00802A11" w:rsidP="00802A11">
            <w:pPr>
              <w:jc w:val="center"/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Default="00802A11" w:rsidP="00802A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2A11" w:rsidRPr="00760283" w:rsidTr="00A34EDD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802A11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802A1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E17E96" w:rsidRDefault="00802A11" w:rsidP="00802A11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802A11" w:rsidRPr="00741C37" w:rsidRDefault="00802A11" w:rsidP="00802A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802A11" w:rsidRDefault="00802A11" w:rsidP="00802A11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802A11" w:rsidRPr="001D4B2A" w:rsidRDefault="00802A11" w:rsidP="00802A11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02A11" w:rsidRDefault="00802A11" w:rsidP="00802A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43227A" w:rsidRDefault="0043227A" w:rsidP="00292935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</w:p>
    <w:p w:rsidR="0043227A" w:rsidRDefault="0043227A" w:rsidP="0061506E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</w:p>
    <w:p w:rsidR="0061506E" w:rsidRDefault="0061506E" w:rsidP="0061506E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</w:p>
    <w:p w:rsidR="004D20FC" w:rsidRDefault="004D20FC" w:rsidP="0061506E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</w:p>
    <w:p w:rsidR="00292935" w:rsidRDefault="00292935" w:rsidP="0061506E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</w:p>
    <w:p w:rsidR="00292935" w:rsidRDefault="00292935" w:rsidP="0061506E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</w:p>
    <w:sectPr w:rsidR="00292935" w:rsidSect="00E55365">
      <w:pgSz w:w="11906" w:h="16838"/>
      <w:pgMar w:top="902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3A" w:rsidRDefault="0068743A" w:rsidP="00916BFF">
      <w:r>
        <w:separator/>
      </w:r>
    </w:p>
  </w:endnote>
  <w:endnote w:type="continuationSeparator" w:id="0">
    <w:p w:rsidR="0068743A" w:rsidRDefault="0068743A" w:rsidP="009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3A" w:rsidRDefault="0068743A" w:rsidP="00916BFF">
      <w:r>
        <w:separator/>
      </w:r>
    </w:p>
  </w:footnote>
  <w:footnote w:type="continuationSeparator" w:id="0">
    <w:p w:rsidR="0068743A" w:rsidRDefault="0068743A" w:rsidP="0091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C3311"/>
    <w:multiLevelType w:val="hybridMultilevel"/>
    <w:tmpl w:val="70340706"/>
    <w:lvl w:ilvl="0" w:tplc="2E32B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7B"/>
    <w:rsid w:val="000345A4"/>
    <w:rsid w:val="000417DB"/>
    <w:rsid w:val="000426D8"/>
    <w:rsid w:val="000A344C"/>
    <w:rsid w:val="000D1C23"/>
    <w:rsid w:val="000D55C0"/>
    <w:rsid w:val="000E3D0E"/>
    <w:rsid w:val="00114619"/>
    <w:rsid w:val="001326C4"/>
    <w:rsid w:val="001E351F"/>
    <w:rsid w:val="00224B03"/>
    <w:rsid w:val="00243D7E"/>
    <w:rsid w:val="00253F48"/>
    <w:rsid w:val="00291185"/>
    <w:rsid w:val="00292935"/>
    <w:rsid w:val="002A2744"/>
    <w:rsid w:val="002E3789"/>
    <w:rsid w:val="00300A7F"/>
    <w:rsid w:val="00301D7B"/>
    <w:rsid w:val="00303434"/>
    <w:rsid w:val="00305588"/>
    <w:rsid w:val="00376B97"/>
    <w:rsid w:val="003B6977"/>
    <w:rsid w:val="003D3DA7"/>
    <w:rsid w:val="003D4748"/>
    <w:rsid w:val="00423566"/>
    <w:rsid w:val="0043227A"/>
    <w:rsid w:val="004567D9"/>
    <w:rsid w:val="00461DFC"/>
    <w:rsid w:val="00482B67"/>
    <w:rsid w:val="004A0F30"/>
    <w:rsid w:val="004B397D"/>
    <w:rsid w:val="004B5C42"/>
    <w:rsid w:val="004C328A"/>
    <w:rsid w:val="004D20FC"/>
    <w:rsid w:val="004E7A79"/>
    <w:rsid w:val="00501DC3"/>
    <w:rsid w:val="00517003"/>
    <w:rsid w:val="00543CDD"/>
    <w:rsid w:val="00573529"/>
    <w:rsid w:val="005A4C53"/>
    <w:rsid w:val="005D68A6"/>
    <w:rsid w:val="005E42FC"/>
    <w:rsid w:val="00601DA2"/>
    <w:rsid w:val="00612A3A"/>
    <w:rsid w:val="0061506E"/>
    <w:rsid w:val="00627B8C"/>
    <w:rsid w:val="00634A22"/>
    <w:rsid w:val="00635F96"/>
    <w:rsid w:val="006724E8"/>
    <w:rsid w:val="0068743A"/>
    <w:rsid w:val="00692CFE"/>
    <w:rsid w:val="006A4B34"/>
    <w:rsid w:val="006C64A2"/>
    <w:rsid w:val="006E0A54"/>
    <w:rsid w:val="006E1B70"/>
    <w:rsid w:val="006F599B"/>
    <w:rsid w:val="00760D33"/>
    <w:rsid w:val="00765941"/>
    <w:rsid w:val="00767CAD"/>
    <w:rsid w:val="007F0A72"/>
    <w:rsid w:val="00802A11"/>
    <w:rsid w:val="0086031D"/>
    <w:rsid w:val="00895857"/>
    <w:rsid w:val="008A31D3"/>
    <w:rsid w:val="008A4296"/>
    <w:rsid w:val="008B2AEF"/>
    <w:rsid w:val="008B6A9F"/>
    <w:rsid w:val="008E5B5A"/>
    <w:rsid w:val="008F28D9"/>
    <w:rsid w:val="0090044C"/>
    <w:rsid w:val="00916BFF"/>
    <w:rsid w:val="0093549E"/>
    <w:rsid w:val="009627DA"/>
    <w:rsid w:val="00963BF5"/>
    <w:rsid w:val="009674EE"/>
    <w:rsid w:val="00991FC6"/>
    <w:rsid w:val="0099391A"/>
    <w:rsid w:val="00997925"/>
    <w:rsid w:val="009D5921"/>
    <w:rsid w:val="009F442F"/>
    <w:rsid w:val="00A160F1"/>
    <w:rsid w:val="00A26708"/>
    <w:rsid w:val="00A27395"/>
    <w:rsid w:val="00A438BA"/>
    <w:rsid w:val="00A44520"/>
    <w:rsid w:val="00A51F74"/>
    <w:rsid w:val="00A7388D"/>
    <w:rsid w:val="00A76576"/>
    <w:rsid w:val="00A86877"/>
    <w:rsid w:val="00B13807"/>
    <w:rsid w:val="00B504F8"/>
    <w:rsid w:val="00B614AA"/>
    <w:rsid w:val="00B72185"/>
    <w:rsid w:val="00BB51F1"/>
    <w:rsid w:val="00C07EAC"/>
    <w:rsid w:val="00C571A0"/>
    <w:rsid w:val="00C770EC"/>
    <w:rsid w:val="00C900FA"/>
    <w:rsid w:val="00CA0CC7"/>
    <w:rsid w:val="00CB172A"/>
    <w:rsid w:val="00CD05D1"/>
    <w:rsid w:val="00CF41F6"/>
    <w:rsid w:val="00CF65D5"/>
    <w:rsid w:val="00D5389D"/>
    <w:rsid w:val="00D8415D"/>
    <w:rsid w:val="00D852FC"/>
    <w:rsid w:val="00D93BC7"/>
    <w:rsid w:val="00D97A3A"/>
    <w:rsid w:val="00DA1AF9"/>
    <w:rsid w:val="00DB5541"/>
    <w:rsid w:val="00DC50BD"/>
    <w:rsid w:val="00DC6142"/>
    <w:rsid w:val="00DC7DE3"/>
    <w:rsid w:val="00DD6CDD"/>
    <w:rsid w:val="00E55365"/>
    <w:rsid w:val="00E564E3"/>
    <w:rsid w:val="00E62D40"/>
    <w:rsid w:val="00E76691"/>
    <w:rsid w:val="00EB1C35"/>
    <w:rsid w:val="00EC1475"/>
    <w:rsid w:val="00EE2BE8"/>
    <w:rsid w:val="00EE3F5F"/>
    <w:rsid w:val="00EF463A"/>
    <w:rsid w:val="00F01ED8"/>
    <w:rsid w:val="00F6467E"/>
    <w:rsid w:val="00FA1187"/>
    <w:rsid w:val="00FC30D9"/>
    <w:rsid w:val="00FF0EEE"/>
    <w:rsid w:val="00FF516A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16BFF"/>
    <w:rPr>
      <w:kern w:val="2"/>
    </w:rPr>
  </w:style>
  <w:style w:type="paragraph" w:styleId="a5">
    <w:name w:val="footer"/>
    <w:basedOn w:val="a"/>
    <w:link w:val="a6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16BF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224</Words>
  <Characters>1277</Characters>
  <Application>Microsoft Office Word</Application>
  <DocSecurity>0</DocSecurity>
  <Lines>10</Lines>
  <Paragraphs>2</Paragraphs>
  <ScaleCrop>false</ScaleCrop>
  <Company>nyvs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subject/>
  <dc:creator>PC80126</dc:creator>
  <cp:keywords/>
  <dc:description/>
  <cp:lastModifiedBy>user</cp:lastModifiedBy>
  <cp:revision>50</cp:revision>
  <dcterms:created xsi:type="dcterms:W3CDTF">2019-01-25T03:56:00Z</dcterms:created>
  <dcterms:modified xsi:type="dcterms:W3CDTF">2026-06-22T02:22:00Z</dcterms:modified>
</cp:coreProperties>
</file>